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38D" w:rsidRDefault="0029738D" w:rsidP="0029738D">
      <w:pPr>
        <w:pStyle w:val="Heading3"/>
        <w:jc w:val="both"/>
        <w:rPr>
          <w:sz w:val="28"/>
        </w:rPr>
      </w:pPr>
      <w:bookmarkStart w:id="0" w:name="_GoBack"/>
      <w:bookmarkEnd w:id="0"/>
      <w:r>
        <w:rPr>
          <w:sz w:val="28"/>
        </w:rPr>
        <w:t xml:space="preserve">Mark sheet for judging research prize </w:t>
      </w:r>
    </w:p>
    <w:p w:rsidR="0029738D" w:rsidRDefault="0029738D" w:rsidP="0029738D">
      <w:pPr>
        <w:jc w:val="both"/>
        <w:rPr>
          <w:b/>
        </w:rPr>
      </w:pPr>
    </w:p>
    <w:p w:rsidR="0029738D" w:rsidRDefault="0029738D" w:rsidP="0029738D">
      <w:pPr>
        <w:jc w:val="both"/>
        <w:rPr>
          <w:b/>
          <w:bCs/>
        </w:rPr>
      </w:pPr>
      <w:r>
        <w:rPr>
          <w:b/>
          <w:bCs/>
        </w:rPr>
        <w:t>NAME OF MARKER: ............................................................</w:t>
      </w:r>
      <w:r>
        <w:rPr>
          <w:b/>
          <w:bCs/>
        </w:rPr>
        <w:tab/>
      </w:r>
      <w:r>
        <w:rPr>
          <w:b/>
          <w:bCs/>
        </w:rPr>
        <w:tab/>
      </w:r>
      <w:proofErr w:type="gramStart"/>
      <w:r>
        <w:rPr>
          <w:b/>
          <w:bCs/>
        </w:rPr>
        <w:t>Date ....................................</w:t>
      </w:r>
      <w:proofErr w:type="gramEnd"/>
    </w:p>
    <w:p w:rsidR="0029738D" w:rsidRDefault="0029738D" w:rsidP="0029738D">
      <w:r>
        <w:t>Please consider the presentation under the following headings, paying attention to the scientific rigour of the project as well as the quality and clarity of the presentation itself. Mark each category as follows 1=below average, 2=average, 3= above average.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418"/>
        <w:gridCol w:w="1134"/>
        <w:gridCol w:w="1559"/>
        <w:gridCol w:w="2268"/>
        <w:gridCol w:w="1559"/>
        <w:gridCol w:w="2268"/>
        <w:gridCol w:w="1276"/>
        <w:gridCol w:w="1418"/>
      </w:tblGrid>
      <w:tr w:rsidR="0029738D" w:rsidTr="0029738D">
        <w:trPr>
          <w:trHeight w:val="148"/>
        </w:trPr>
        <w:tc>
          <w:tcPr>
            <w:tcW w:w="2376" w:type="dxa"/>
          </w:tcPr>
          <w:p w:rsidR="0029738D" w:rsidRPr="00F31D56" w:rsidRDefault="0029738D" w:rsidP="00D16DE9">
            <w:r w:rsidRPr="00F31D56">
              <w:t>Presenter/Title</w:t>
            </w:r>
          </w:p>
        </w:tc>
        <w:tc>
          <w:tcPr>
            <w:tcW w:w="1418" w:type="dxa"/>
          </w:tcPr>
          <w:p w:rsidR="0029738D" w:rsidRPr="00F31D56" w:rsidRDefault="0029738D" w:rsidP="00D16DE9">
            <w:r w:rsidRPr="00F31D56">
              <w:t>Introduction</w:t>
            </w:r>
          </w:p>
        </w:tc>
        <w:tc>
          <w:tcPr>
            <w:tcW w:w="1134" w:type="dxa"/>
          </w:tcPr>
          <w:p w:rsidR="0029738D" w:rsidRPr="00F31D56" w:rsidRDefault="0029738D" w:rsidP="00D16DE9">
            <w:r w:rsidRPr="00F31D56">
              <w:t>Aims/</w:t>
            </w:r>
          </w:p>
          <w:p w:rsidR="0029738D" w:rsidRPr="00F31D56" w:rsidRDefault="0029738D" w:rsidP="00D16DE9">
            <w:r w:rsidRPr="00F31D56">
              <w:t>Methods</w:t>
            </w:r>
          </w:p>
        </w:tc>
        <w:tc>
          <w:tcPr>
            <w:tcW w:w="1559" w:type="dxa"/>
          </w:tcPr>
          <w:p w:rsidR="0029738D" w:rsidRPr="00F31D56" w:rsidRDefault="0029738D" w:rsidP="00D16DE9">
            <w:r w:rsidRPr="00F31D56">
              <w:t>Results and analysis</w:t>
            </w:r>
          </w:p>
        </w:tc>
        <w:tc>
          <w:tcPr>
            <w:tcW w:w="2268" w:type="dxa"/>
          </w:tcPr>
          <w:p w:rsidR="0029738D" w:rsidRPr="00F31D56" w:rsidRDefault="0029738D" w:rsidP="00D16DE9">
            <w:r w:rsidRPr="00F31D56">
              <w:t xml:space="preserve">Discussion/conclusion </w:t>
            </w:r>
          </w:p>
        </w:tc>
        <w:tc>
          <w:tcPr>
            <w:tcW w:w="1559" w:type="dxa"/>
          </w:tcPr>
          <w:p w:rsidR="0029738D" w:rsidRPr="00F31D56" w:rsidRDefault="0029738D" w:rsidP="00D16DE9">
            <w:r w:rsidRPr="00F31D56">
              <w:t xml:space="preserve">Originality </w:t>
            </w:r>
            <w:r>
              <w:t xml:space="preserve">and impact </w:t>
            </w:r>
            <w:r w:rsidRPr="00F31D56">
              <w:t>of research</w:t>
            </w:r>
          </w:p>
        </w:tc>
        <w:tc>
          <w:tcPr>
            <w:tcW w:w="2268" w:type="dxa"/>
          </w:tcPr>
          <w:p w:rsidR="0029738D" w:rsidRPr="00F31D56" w:rsidRDefault="0029738D" w:rsidP="00D16DE9">
            <w:r w:rsidRPr="00F31D56">
              <w:t>Presentation skills</w:t>
            </w:r>
            <w:r>
              <w:t>(including time keeping)</w:t>
            </w:r>
            <w:r w:rsidRPr="00F31D56">
              <w:t xml:space="preserve">/overall visual impact </w:t>
            </w:r>
          </w:p>
        </w:tc>
        <w:tc>
          <w:tcPr>
            <w:tcW w:w="1276" w:type="dxa"/>
          </w:tcPr>
          <w:p w:rsidR="0029738D" w:rsidRPr="00F31D56" w:rsidRDefault="0029738D" w:rsidP="00D16DE9">
            <w:r w:rsidRPr="00F31D56">
              <w:t>Handling of questions</w:t>
            </w:r>
          </w:p>
        </w:tc>
        <w:tc>
          <w:tcPr>
            <w:tcW w:w="1418" w:type="dxa"/>
          </w:tcPr>
          <w:p w:rsidR="0029738D" w:rsidRPr="00F31D56" w:rsidRDefault="0029738D" w:rsidP="00D16DE9">
            <w:r>
              <w:t>Total</w:t>
            </w:r>
          </w:p>
        </w:tc>
      </w:tr>
      <w:tr w:rsidR="0029738D" w:rsidTr="0029738D">
        <w:trPr>
          <w:trHeight w:val="1362"/>
        </w:trPr>
        <w:tc>
          <w:tcPr>
            <w:tcW w:w="2376" w:type="dxa"/>
          </w:tcPr>
          <w:p w:rsidR="0029738D" w:rsidRPr="00F31D56" w:rsidRDefault="0029738D" w:rsidP="00D16DE9"/>
        </w:tc>
        <w:tc>
          <w:tcPr>
            <w:tcW w:w="1418" w:type="dxa"/>
          </w:tcPr>
          <w:p w:rsidR="0029738D" w:rsidRPr="00F31D56" w:rsidRDefault="0029738D" w:rsidP="00D16DE9"/>
        </w:tc>
        <w:tc>
          <w:tcPr>
            <w:tcW w:w="1134" w:type="dxa"/>
          </w:tcPr>
          <w:p w:rsidR="0029738D" w:rsidRPr="00F31D56" w:rsidRDefault="0029738D" w:rsidP="00D16DE9"/>
        </w:tc>
        <w:tc>
          <w:tcPr>
            <w:tcW w:w="1559" w:type="dxa"/>
          </w:tcPr>
          <w:p w:rsidR="0029738D" w:rsidRPr="00F31D56" w:rsidRDefault="0029738D" w:rsidP="00D16DE9"/>
        </w:tc>
        <w:tc>
          <w:tcPr>
            <w:tcW w:w="2268" w:type="dxa"/>
          </w:tcPr>
          <w:p w:rsidR="0029738D" w:rsidRPr="00F31D56" w:rsidRDefault="0029738D" w:rsidP="00D16DE9"/>
        </w:tc>
        <w:tc>
          <w:tcPr>
            <w:tcW w:w="1559" w:type="dxa"/>
          </w:tcPr>
          <w:p w:rsidR="0029738D" w:rsidRPr="00F31D56" w:rsidRDefault="0029738D" w:rsidP="00D16DE9"/>
        </w:tc>
        <w:tc>
          <w:tcPr>
            <w:tcW w:w="2268" w:type="dxa"/>
          </w:tcPr>
          <w:p w:rsidR="0029738D" w:rsidRPr="00F31D56" w:rsidRDefault="0029738D" w:rsidP="00D16DE9"/>
        </w:tc>
        <w:tc>
          <w:tcPr>
            <w:tcW w:w="1276" w:type="dxa"/>
          </w:tcPr>
          <w:p w:rsidR="0029738D" w:rsidRPr="00F31D56" w:rsidRDefault="0029738D" w:rsidP="00D16DE9"/>
        </w:tc>
        <w:tc>
          <w:tcPr>
            <w:tcW w:w="1418" w:type="dxa"/>
          </w:tcPr>
          <w:p w:rsidR="0029738D" w:rsidRPr="00F31D56" w:rsidRDefault="0029738D" w:rsidP="00D16DE9"/>
        </w:tc>
      </w:tr>
      <w:tr w:rsidR="0029738D" w:rsidTr="0029738D">
        <w:tc>
          <w:tcPr>
            <w:tcW w:w="2376" w:type="dxa"/>
          </w:tcPr>
          <w:p w:rsidR="0029738D" w:rsidRPr="00F31D56" w:rsidRDefault="0029738D" w:rsidP="00D16DE9"/>
          <w:p w:rsidR="0029738D" w:rsidRPr="00F31D56" w:rsidRDefault="0029738D" w:rsidP="00D16DE9"/>
        </w:tc>
        <w:tc>
          <w:tcPr>
            <w:tcW w:w="1418" w:type="dxa"/>
          </w:tcPr>
          <w:p w:rsidR="0029738D" w:rsidRPr="00F31D56" w:rsidRDefault="0029738D" w:rsidP="00D16DE9"/>
        </w:tc>
        <w:tc>
          <w:tcPr>
            <w:tcW w:w="1134" w:type="dxa"/>
          </w:tcPr>
          <w:p w:rsidR="0029738D" w:rsidRPr="00F31D56" w:rsidRDefault="0029738D" w:rsidP="00D16DE9"/>
        </w:tc>
        <w:tc>
          <w:tcPr>
            <w:tcW w:w="1559" w:type="dxa"/>
          </w:tcPr>
          <w:p w:rsidR="0029738D" w:rsidRPr="00F31D56" w:rsidRDefault="0029738D" w:rsidP="00D16DE9"/>
        </w:tc>
        <w:tc>
          <w:tcPr>
            <w:tcW w:w="2268" w:type="dxa"/>
          </w:tcPr>
          <w:p w:rsidR="0029738D" w:rsidRPr="00F31D56" w:rsidRDefault="0029738D" w:rsidP="00D16DE9"/>
        </w:tc>
        <w:tc>
          <w:tcPr>
            <w:tcW w:w="1559" w:type="dxa"/>
          </w:tcPr>
          <w:p w:rsidR="0029738D" w:rsidRPr="00F31D56" w:rsidRDefault="0029738D" w:rsidP="00D16DE9"/>
        </w:tc>
        <w:tc>
          <w:tcPr>
            <w:tcW w:w="2268" w:type="dxa"/>
          </w:tcPr>
          <w:p w:rsidR="0029738D" w:rsidRPr="00F31D56" w:rsidRDefault="0029738D" w:rsidP="00D16DE9"/>
        </w:tc>
        <w:tc>
          <w:tcPr>
            <w:tcW w:w="1276" w:type="dxa"/>
          </w:tcPr>
          <w:p w:rsidR="0029738D" w:rsidRPr="00F31D56" w:rsidRDefault="0029738D" w:rsidP="00D16DE9"/>
        </w:tc>
        <w:tc>
          <w:tcPr>
            <w:tcW w:w="1418" w:type="dxa"/>
          </w:tcPr>
          <w:p w:rsidR="0029738D" w:rsidRPr="00F31D56" w:rsidRDefault="0029738D" w:rsidP="00D16DE9"/>
        </w:tc>
      </w:tr>
      <w:tr w:rsidR="0029738D" w:rsidTr="0029738D">
        <w:tc>
          <w:tcPr>
            <w:tcW w:w="2376" w:type="dxa"/>
          </w:tcPr>
          <w:p w:rsidR="0029738D" w:rsidRPr="00F31D56" w:rsidRDefault="0029738D" w:rsidP="00D16DE9"/>
          <w:p w:rsidR="0029738D" w:rsidRPr="00F31D56" w:rsidRDefault="0029738D" w:rsidP="00D16DE9"/>
        </w:tc>
        <w:tc>
          <w:tcPr>
            <w:tcW w:w="1418" w:type="dxa"/>
          </w:tcPr>
          <w:p w:rsidR="0029738D" w:rsidRPr="00F31D56" w:rsidRDefault="0029738D" w:rsidP="00D16DE9"/>
        </w:tc>
        <w:tc>
          <w:tcPr>
            <w:tcW w:w="1134" w:type="dxa"/>
          </w:tcPr>
          <w:p w:rsidR="0029738D" w:rsidRPr="00F31D56" w:rsidRDefault="0029738D" w:rsidP="00D16DE9"/>
        </w:tc>
        <w:tc>
          <w:tcPr>
            <w:tcW w:w="1559" w:type="dxa"/>
          </w:tcPr>
          <w:p w:rsidR="0029738D" w:rsidRPr="00F31D56" w:rsidRDefault="0029738D" w:rsidP="00D16DE9"/>
        </w:tc>
        <w:tc>
          <w:tcPr>
            <w:tcW w:w="2268" w:type="dxa"/>
          </w:tcPr>
          <w:p w:rsidR="0029738D" w:rsidRPr="00F31D56" w:rsidRDefault="0029738D" w:rsidP="00D16DE9"/>
        </w:tc>
        <w:tc>
          <w:tcPr>
            <w:tcW w:w="1559" w:type="dxa"/>
          </w:tcPr>
          <w:p w:rsidR="0029738D" w:rsidRPr="00F31D56" w:rsidRDefault="0029738D" w:rsidP="00D16DE9"/>
        </w:tc>
        <w:tc>
          <w:tcPr>
            <w:tcW w:w="2268" w:type="dxa"/>
          </w:tcPr>
          <w:p w:rsidR="0029738D" w:rsidRPr="00F31D56" w:rsidRDefault="0029738D" w:rsidP="00D16DE9"/>
        </w:tc>
        <w:tc>
          <w:tcPr>
            <w:tcW w:w="1276" w:type="dxa"/>
          </w:tcPr>
          <w:p w:rsidR="0029738D" w:rsidRPr="00F31D56" w:rsidRDefault="0029738D" w:rsidP="00D16DE9"/>
        </w:tc>
        <w:tc>
          <w:tcPr>
            <w:tcW w:w="1418" w:type="dxa"/>
          </w:tcPr>
          <w:p w:rsidR="0029738D" w:rsidRPr="00F31D56" w:rsidRDefault="0029738D" w:rsidP="00D16DE9"/>
        </w:tc>
      </w:tr>
      <w:tr w:rsidR="0029738D" w:rsidTr="0029738D">
        <w:tc>
          <w:tcPr>
            <w:tcW w:w="2376" w:type="dxa"/>
          </w:tcPr>
          <w:p w:rsidR="0029738D" w:rsidRPr="00F31D56" w:rsidRDefault="0029738D" w:rsidP="00D16DE9"/>
          <w:p w:rsidR="0029738D" w:rsidRPr="00F31D56" w:rsidRDefault="0029738D" w:rsidP="00D16DE9"/>
        </w:tc>
        <w:tc>
          <w:tcPr>
            <w:tcW w:w="1418" w:type="dxa"/>
          </w:tcPr>
          <w:p w:rsidR="0029738D" w:rsidRPr="00F31D56" w:rsidRDefault="0029738D" w:rsidP="00D16DE9"/>
        </w:tc>
        <w:tc>
          <w:tcPr>
            <w:tcW w:w="1134" w:type="dxa"/>
          </w:tcPr>
          <w:p w:rsidR="0029738D" w:rsidRPr="00F31D56" w:rsidRDefault="0029738D" w:rsidP="00D16DE9"/>
        </w:tc>
        <w:tc>
          <w:tcPr>
            <w:tcW w:w="1559" w:type="dxa"/>
          </w:tcPr>
          <w:p w:rsidR="0029738D" w:rsidRPr="00F31D56" w:rsidRDefault="0029738D" w:rsidP="00D16DE9"/>
        </w:tc>
        <w:tc>
          <w:tcPr>
            <w:tcW w:w="2268" w:type="dxa"/>
          </w:tcPr>
          <w:p w:rsidR="0029738D" w:rsidRPr="00F31D56" w:rsidRDefault="0029738D" w:rsidP="00D16DE9"/>
        </w:tc>
        <w:tc>
          <w:tcPr>
            <w:tcW w:w="1559" w:type="dxa"/>
          </w:tcPr>
          <w:p w:rsidR="0029738D" w:rsidRPr="00F31D56" w:rsidRDefault="0029738D" w:rsidP="00D16DE9"/>
        </w:tc>
        <w:tc>
          <w:tcPr>
            <w:tcW w:w="2268" w:type="dxa"/>
          </w:tcPr>
          <w:p w:rsidR="0029738D" w:rsidRPr="00F31D56" w:rsidRDefault="0029738D" w:rsidP="00D16DE9"/>
        </w:tc>
        <w:tc>
          <w:tcPr>
            <w:tcW w:w="1276" w:type="dxa"/>
          </w:tcPr>
          <w:p w:rsidR="0029738D" w:rsidRPr="00F31D56" w:rsidRDefault="0029738D" w:rsidP="00D16DE9"/>
        </w:tc>
        <w:tc>
          <w:tcPr>
            <w:tcW w:w="1418" w:type="dxa"/>
          </w:tcPr>
          <w:p w:rsidR="0029738D" w:rsidRPr="00F31D56" w:rsidRDefault="0029738D" w:rsidP="00D16DE9"/>
        </w:tc>
      </w:tr>
      <w:tr w:rsidR="0029738D" w:rsidTr="0029738D">
        <w:tc>
          <w:tcPr>
            <w:tcW w:w="2376" w:type="dxa"/>
          </w:tcPr>
          <w:p w:rsidR="0029738D" w:rsidRDefault="0029738D" w:rsidP="00D16DE9"/>
          <w:p w:rsidR="0029738D" w:rsidRPr="00F31D56" w:rsidRDefault="0029738D" w:rsidP="00D16DE9"/>
        </w:tc>
        <w:tc>
          <w:tcPr>
            <w:tcW w:w="1418" w:type="dxa"/>
          </w:tcPr>
          <w:p w:rsidR="0029738D" w:rsidRPr="00F31D56" w:rsidRDefault="0029738D" w:rsidP="00D16DE9"/>
        </w:tc>
        <w:tc>
          <w:tcPr>
            <w:tcW w:w="1134" w:type="dxa"/>
          </w:tcPr>
          <w:p w:rsidR="0029738D" w:rsidRPr="00F31D56" w:rsidRDefault="0029738D" w:rsidP="00D16DE9"/>
        </w:tc>
        <w:tc>
          <w:tcPr>
            <w:tcW w:w="1559" w:type="dxa"/>
          </w:tcPr>
          <w:p w:rsidR="0029738D" w:rsidRPr="00F31D56" w:rsidRDefault="0029738D" w:rsidP="00D16DE9"/>
        </w:tc>
        <w:tc>
          <w:tcPr>
            <w:tcW w:w="2268" w:type="dxa"/>
          </w:tcPr>
          <w:p w:rsidR="0029738D" w:rsidRPr="00F31D56" w:rsidRDefault="0029738D" w:rsidP="00D16DE9"/>
        </w:tc>
        <w:tc>
          <w:tcPr>
            <w:tcW w:w="1559" w:type="dxa"/>
          </w:tcPr>
          <w:p w:rsidR="0029738D" w:rsidRPr="00F31D56" w:rsidRDefault="0029738D" w:rsidP="00D16DE9"/>
        </w:tc>
        <w:tc>
          <w:tcPr>
            <w:tcW w:w="2268" w:type="dxa"/>
          </w:tcPr>
          <w:p w:rsidR="0029738D" w:rsidRPr="00F31D56" w:rsidRDefault="0029738D" w:rsidP="00D16DE9"/>
        </w:tc>
        <w:tc>
          <w:tcPr>
            <w:tcW w:w="1276" w:type="dxa"/>
          </w:tcPr>
          <w:p w:rsidR="0029738D" w:rsidRPr="00F31D56" w:rsidRDefault="0029738D" w:rsidP="00D16DE9"/>
        </w:tc>
        <w:tc>
          <w:tcPr>
            <w:tcW w:w="1418" w:type="dxa"/>
          </w:tcPr>
          <w:p w:rsidR="0029738D" w:rsidRPr="00F31D56" w:rsidRDefault="0029738D" w:rsidP="00D16DE9"/>
        </w:tc>
      </w:tr>
      <w:tr w:rsidR="0029738D" w:rsidTr="0029738D">
        <w:tc>
          <w:tcPr>
            <w:tcW w:w="2376" w:type="dxa"/>
          </w:tcPr>
          <w:p w:rsidR="0029738D" w:rsidRPr="00F31D56" w:rsidRDefault="0029738D" w:rsidP="00D16DE9"/>
          <w:p w:rsidR="0029738D" w:rsidRPr="00F31D56" w:rsidRDefault="0029738D" w:rsidP="00D16DE9"/>
        </w:tc>
        <w:tc>
          <w:tcPr>
            <w:tcW w:w="1418" w:type="dxa"/>
          </w:tcPr>
          <w:p w:rsidR="0029738D" w:rsidRPr="00F31D56" w:rsidRDefault="0029738D" w:rsidP="00D16DE9"/>
        </w:tc>
        <w:tc>
          <w:tcPr>
            <w:tcW w:w="1134" w:type="dxa"/>
          </w:tcPr>
          <w:p w:rsidR="0029738D" w:rsidRPr="00F31D56" w:rsidRDefault="0029738D" w:rsidP="00D16DE9"/>
        </w:tc>
        <w:tc>
          <w:tcPr>
            <w:tcW w:w="1559" w:type="dxa"/>
          </w:tcPr>
          <w:p w:rsidR="0029738D" w:rsidRPr="00F31D56" w:rsidRDefault="0029738D" w:rsidP="00D16DE9"/>
        </w:tc>
        <w:tc>
          <w:tcPr>
            <w:tcW w:w="2268" w:type="dxa"/>
          </w:tcPr>
          <w:p w:rsidR="0029738D" w:rsidRPr="00F31D56" w:rsidRDefault="0029738D" w:rsidP="00D16DE9"/>
        </w:tc>
        <w:tc>
          <w:tcPr>
            <w:tcW w:w="1559" w:type="dxa"/>
          </w:tcPr>
          <w:p w:rsidR="0029738D" w:rsidRPr="00F31D56" w:rsidRDefault="0029738D" w:rsidP="00D16DE9"/>
        </w:tc>
        <w:tc>
          <w:tcPr>
            <w:tcW w:w="2268" w:type="dxa"/>
          </w:tcPr>
          <w:p w:rsidR="0029738D" w:rsidRPr="00F31D56" w:rsidRDefault="0029738D" w:rsidP="00D16DE9"/>
        </w:tc>
        <w:tc>
          <w:tcPr>
            <w:tcW w:w="1276" w:type="dxa"/>
          </w:tcPr>
          <w:p w:rsidR="0029738D" w:rsidRPr="00F31D56" w:rsidRDefault="0029738D" w:rsidP="00D16DE9"/>
        </w:tc>
        <w:tc>
          <w:tcPr>
            <w:tcW w:w="1418" w:type="dxa"/>
          </w:tcPr>
          <w:p w:rsidR="0029738D" w:rsidRPr="00F31D56" w:rsidRDefault="0029738D" w:rsidP="00D16DE9"/>
        </w:tc>
      </w:tr>
    </w:tbl>
    <w:p w:rsidR="007915B7" w:rsidRDefault="00983F1B"/>
    <w:sectPr w:rsidR="007915B7" w:rsidSect="0029738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38D"/>
    <w:rsid w:val="0029738D"/>
    <w:rsid w:val="007610A1"/>
    <w:rsid w:val="00983F1B"/>
    <w:rsid w:val="00A662BC"/>
    <w:rsid w:val="00D86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29738D"/>
    <w:pPr>
      <w:keepNext/>
      <w:spacing w:after="0" w:line="240" w:lineRule="auto"/>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9738D"/>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29738D"/>
    <w:pPr>
      <w:keepNext/>
      <w:spacing w:after="0" w:line="240" w:lineRule="auto"/>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9738D"/>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Albadri, Sondos</dc:creator>
  <cp:lastModifiedBy>BSPD, Admin</cp:lastModifiedBy>
  <cp:revision>2</cp:revision>
  <dcterms:created xsi:type="dcterms:W3CDTF">2016-01-22T17:40:00Z</dcterms:created>
  <dcterms:modified xsi:type="dcterms:W3CDTF">2016-01-22T17:40:00Z</dcterms:modified>
</cp:coreProperties>
</file>