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9E" w:rsidRDefault="009C189E" w:rsidP="009C189E">
      <w:pPr>
        <w:pStyle w:val="Heading3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Mark sheet for judging abstracts submitted for a BSPD prize </w:t>
      </w:r>
    </w:p>
    <w:p w:rsidR="009C189E" w:rsidRDefault="009C189E" w:rsidP="009C189E">
      <w:pPr>
        <w:jc w:val="both"/>
      </w:pPr>
    </w:p>
    <w:p w:rsidR="009C189E" w:rsidRDefault="009C189E" w:rsidP="009C189E">
      <w:pPr>
        <w:pStyle w:val="Heading3"/>
        <w:jc w:val="both"/>
      </w:pPr>
      <w:r>
        <w:t xml:space="preserve">All entrants to be given a total score out of 30 </w:t>
      </w:r>
    </w:p>
    <w:p w:rsidR="009C189E" w:rsidRDefault="009C189E" w:rsidP="009C189E">
      <w:pPr>
        <w:jc w:val="both"/>
        <w:rPr>
          <w:b/>
          <w:bCs/>
        </w:rPr>
      </w:pPr>
    </w:p>
    <w:tbl>
      <w:tblPr>
        <w:tblpPr w:leftFromText="180" w:rightFromText="180" w:vertAnchor="text" w:horzAnchor="margin" w:tblpXSpec="center" w:tblpYSpec="cent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77"/>
      </w:tblGrid>
      <w:tr w:rsidR="009C189E" w:rsidTr="006A73E2">
        <w:trPr>
          <w:trHeight w:val="872"/>
        </w:trPr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9C189E" w:rsidRDefault="009C189E" w:rsidP="006A73E2">
            <w:pPr>
              <w:pStyle w:val="Heading2"/>
              <w:jc w:val="both"/>
              <w:rPr>
                <w:b w:val="0"/>
                <w:bCs w:val="0"/>
              </w:rPr>
            </w:pPr>
            <w:r>
              <w:t>Name of Reviewer:</w:t>
            </w:r>
          </w:p>
          <w:p w:rsidR="009C189E" w:rsidRDefault="009C189E" w:rsidP="006A73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  <w:p w:rsidR="009C189E" w:rsidRDefault="009C189E" w:rsidP="00F15E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Prize Category: research/clinical/poster/</w:t>
            </w:r>
            <w:r w:rsidR="00F15E2D">
              <w:rPr>
                <w:b/>
                <w:bCs/>
              </w:rPr>
              <w:t xml:space="preserve">governance </w:t>
            </w:r>
            <w:r>
              <w:rPr>
                <w:b/>
                <w:bCs/>
              </w:rPr>
              <w:t xml:space="preserve"> (circle as appropriate)</w:t>
            </w:r>
          </w:p>
        </w:tc>
      </w:tr>
      <w:tr w:rsidR="009C189E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C189E" w:rsidRDefault="009C189E" w:rsidP="006A73E2">
            <w:pPr>
              <w:jc w:val="both"/>
            </w:pPr>
            <w:r>
              <w:t xml:space="preserve">Name of entrant and abstract title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9C189E" w:rsidRDefault="009C189E" w:rsidP="006A73E2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9C189E" w:rsidRDefault="009C189E" w:rsidP="006A73E2">
            <w:pPr>
              <w:jc w:val="both"/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C189E" w:rsidRDefault="009C189E" w:rsidP="006A73E2">
            <w:pPr>
              <w:jc w:val="both"/>
            </w:pPr>
          </w:p>
        </w:tc>
      </w:tr>
      <w:tr w:rsidR="009C189E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Default="009C189E" w:rsidP="006A73E2">
            <w:pPr>
              <w:jc w:val="both"/>
            </w:pPr>
          </w:p>
          <w:p w:rsidR="009C189E" w:rsidRDefault="009C189E" w:rsidP="006A73E2">
            <w:pPr>
              <w:jc w:val="both"/>
            </w:pPr>
            <w:r>
              <w:t>Overall comments</w:t>
            </w:r>
          </w:p>
          <w:p w:rsidR="009C189E" w:rsidRDefault="009C189E" w:rsidP="006A73E2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89E" w:rsidRDefault="009C189E" w:rsidP="006A73E2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89E" w:rsidRDefault="009C189E" w:rsidP="006A73E2">
            <w:pPr>
              <w:jc w:val="both"/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89E" w:rsidRDefault="009C189E" w:rsidP="006A73E2">
            <w:pPr>
              <w:jc w:val="both"/>
            </w:pPr>
          </w:p>
        </w:tc>
      </w:tr>
      <w:tr w:rsidR="009C189E" w:rsidTr="006A73E2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C189E" w:rsidRDefault="009C189E" w:rsidP="006A73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Score for standard of written English and clarity </w:t>
            </w:r>
          </w:p>
          <w:p w:rsidR="009C189E" w:rsidRDefault="009C189E" w:rsidP="006A73E2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</w:t>
            </w:r>
            <w:r>
              <w:rPr>
                <w:b/>
                <w:bCs/>
                <w:sz w:val="20"/>
              </w:rPr>
              <w:t>/10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C189E" w:rsidRDefault="009C189E" w:rsidP="006A73E2">
            <w:pPr>
              <w:jc w:val="both"/>
              <w:rPr>
                <w:sz w:val="20"/>
              </w:rPr>
            </w:pPr>
            <w:r>
              <w:rPr>
                <w:sz w:val="20"/>
              </w:rPr>
              <w:t>Score for originality of topic/case</w:t>
            </w:r>
          </w:p>
          <w:p w:rsidR="009C189E" w:rsidRDefault="009C189E" w:rsidP="006A73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  <w:p w:rsidR="009C189E" w:rsidRDefault="009C189E" w:rsidP="006A73E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/10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9C189E" w:rsidRDefault="009C189E" w:rsidP="006A73E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Score for inclusion of sufficient detail according to category             </w:t>
            </w:r>
          </w:p>
          <w:p w:rsidR="009C189E" w:rsidRDefault="009C189E" w:rsidP="006A73E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/10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9C189E" w:rsidRDefault="009C189E" w:rsidP="006A73E2">
            <w:pPr>
              <w:jc w:val="both"/>
              <w:rPr>
                <w:sz w:val="20"/>
              </w:rPr>
            </w:pPr>
            <w:r>
              <w:rPr>
                <w:sz w:val="20"/>
              </w:rPr>
              <w:t>Total score</w:t>
            </w:r>
          </w:p>
          <w:p w:rsidR="009C189E" w:rsidRDefault="009C189E" w:rsidP="006A73E2">
            <w:pPr>
              <w:jc w:val="both"/>
              <w:rPr>
                <w:sz w:val="20"/>
              </w:rPr>
            </w:pPr>
          </w:p>
          <w:p w:rsidR="009C189E" w:rsidRDefault="009C189E" w:rsidP="006A73E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/30</w:t>
            </w:r>
          </w:p>
        </w:tc>
      </w:tr>
      <w:tr w:rsidR="009C189E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C189E" w:rsidRDefault="009C189E" w:rsidP="006A73E2">
            <w:pPr>
              <w:jc w:val="both"/>
            </w:pPr>
            <w:r>
              <w:t xml:space="preserve">Name of entrant and abstract title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9C189E" w:rsidRDefault="009C189E" w:rsidP="006A73E2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9C189E" w:rsidRDefault="009C189E" w:rsidP="006A73E2">
            <w:pPr>
              <w:jc w:val="both"/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C189E" w:rsidRDefault="009C189E" w:rsidP="006A73E2">
            <w:pPr>
              <w:jc w:val="both"/>
            </w:pPr>
          </w:p>
        </w:tc>
      </w:tr>
      <w:tr w:rsidR="009C189E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Default="009C189E" w:rsidP="006A73E2">
            <w:pPr>
              <w:jc w:val="both"/>
            </w:pPr>
          </w:p>
          <w:p w:rsidR="009C189E" w:rsidRDefault="009C189E" w:rsidP="006A73E2">
            <w:pPr>
              <w:jc w:val="both"/>
            </w:pPr>
            <w:r>
              <w:t>Overall comments</w:t>
            </w:r>
          </w:p>
          <w:p w:rsidR="009C189E" w:rsidRDefault="009C189E" w:rsidP="006A73E2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89E" w:rsidRDefault="009C189E" w:rsidP="006A73E2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89E" w:rsidRDefault="009C189E" w:rsidP="006A73E2">
            <w:pPr>
              <w:jc w:val="both"/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89E" w:rsidRDefault="009C189E" w:rsidP="006A73E2">
            <w:pPr>
              <w:jc w:val="both"/>
            </w:pPr>
          </w:p>
        </w:tc>
      </w:tr>
      <w:tr w:rsidR="009C189E" w:rsidTr="006A73E2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C189E" w:rsidRDefault="009C189E" w:rsidP="006A73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Score for standard of written English and clarity </w:t>
            </w:r>
          </w:p>
          <w:p w:rsidR="009C189E" w:rsidRDefault="009C189E" w:rsidP="006A73E2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</w:t>
            </w:r>
            <w:r>
              <w:rPr>
                <w:b/>
                <w:bCs/>
                <w:sz w:val="20"/>
              </w:rPr>
              <w:t>/10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9C189E" w:rsidRDefault="009C189E" w:rsidP="006A73E2">
            <w:pPr>
              <w:jc w:val="both"/>
              <w:rPr>
                <w:sz w:val="20"/>
              </w:rPr>
            </w:pPr>
            <w:r>
              <w:rPr>
                <w:sz w:val="20"/>
              </w:rPr>
              <w:t>Score for originality of topic/case</w:t>
            </w:r>
          </w:p>
          <w:p w:rsidR="009C189E" w:rsidRDefault="009C189E" w:rsidP="006A73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  <w:p w:rsidR="009C189E" w:rsidRDefault="009C189E" w:rsidP="006A73E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/10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9C189E" w:rsidRDefault="009C189E" w:rsidP="006A73E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Score for inclusion of sufficient detail according to category             </w:t>
            </w:r>
          </w:p>
          <w:p w:rsidR="009C189E" w:rsidRDefault="009C189E" w:rsidP="006A73E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/10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9C189E" w:rsidRDefault="009C189E" w:rsidP="006A73E2">
            <w:pPr>
              <w:jc w:val="both"/>
              <w:rPr>
                <w:sz w:val="20"/>
              </w:rPr>
            </w:pPr>
            <w:r>
              <w:rPr>
                <w:sz w:val="20"/>
              </w:rPr>
              <w:t>Total score</w:t>
            </w:r>
          </w:p>
          <w:p w:rsidR="009C189E" w:rsidRDefault="009C189E" w:rsidP="006A73E2">
            <w:pPr>
              <w:jc w:val="both"/>
              <w:rPr>
                <w:sz w:val="20"/>
              </w:rPr>
            </w:pPr>
          </w:p>
          <w:p w:rsidR="009C189E" w:rsidRDefault="009C189E" w:rsidP="006A73E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/30</w:t>
            </w:r>
          </w:p>
        </w:tc>
      </w:tr>
      <w:tr w:rsidR="009C189E" w:rsidRPr="00012EA7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189E" w:rsidRPr="00012EA7" w:rsidRDefault="009C189E" w:rsidP="006A73E2">
            <w:pPr>
              <w:jc w:val="both"/>
            </w:pPr>
            <w:r w:rsidRPr="00012EA7">
              <w:t xml:space="preserve">Name of entrant and abstract title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189E" w:rsidRPr="00012EA7" w:rsidRDefault="009C189E" w:rsidP="006A73E2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189E" w:rsidRPr="00012EA7" w:rsidRDefault="009C189E" w:rsidP="006A73E2">
            <w:pPr>
              <w:pStyle w:val="Footer"/>
              <w:jc w:val="both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189E" w:rsidRPr="00012EA7" w:rsidRDefault="009C189E" w:rsidP="006A73E2">
            <w:pPr>
              <w:jc w:val="both"/>
            </w:pPr>
          </w:p>
        </w:tc>
      </w:tr>
      <w:tr w:rsidR="009C189E" w:rsidRPr="00012EA7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>Overall comments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89E" w:rsidRPr="00012EA7" w:rsidRDefault="009C189E" w:rsidP="006A73E2">
            <w:pPr>
              <w:pStyle w:val="Footer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</w:tc>
      </w:tr>
      <w:tr w:rsidR="009C189E" w:rsidRPr="00012EA7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Score for standard of written English and clarity 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/10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>Score for originality of topic/case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   /10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Score for inclusion of sufficient detail according to category             </w:t>
            </w:r>
          </w:p>
          <w:p w:rsidR="009C189E" w:rsidRPr="00012EA7" w:rsidRDefault="009C189E" w:rsidP="006A73E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      /10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>Total score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/30</w:t>
            </w:r>
          </w:p>
        </w:tc>
      </w:tr>
      <w:tr w:rsidR="009C189E" w:rsidRPr="00012EA7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C189E" w:rsidRPr="00012EA7" w:rsidRDefault="009C189E" w:rsidP="006A73E2">
            <w:pPr>
              <w:jc w:val="both"/>
            </w:pPr>
            <w:r w:rsidRPr="00012EA7">
              <w:t xml:space="preserve">Name of entrant and abstract title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C189E" w:rsidRPr="00012EA7" w:rsidRDefault="009C189E" w:rsidP="006A73E2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C189E" w:rsidRPr="00012EA7" w:rsidRDefault="009C189E" w:rsidP="006A73E2">
            <w:pPr>
              <w:pStyle w:val="Footer"/>
              <w:jc w:val="both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C189E" w:rsidRPr="00012EA7" w:rsidRDefault="009C189E" w:rsidP="006A73E2">
            <w:pPr>
              <w:jc w:val="both"/>
            </w:pPr>
          </w:p>
        </w:tc>
      </w:tr>
      <w:tr w:rsidR="009C189E" w:rsidRPr="00012EA7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>Overall comments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89E" w:rsidRPr="00012EA7" w:rsidRDefault="009C189E" w:rsidP="006A73E2">
            <w:pPr>
              <w:pStyle w:val="Footer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</w:tc>
      </w:tr>
      <w:tr w:rsidR="009C189E" w:rsidRPr="00012EA7" w:rsidTr="006A73E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Score for standard of written English and clarity 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/10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>Score for originality of topic/case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   /10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Score for inclusion of sufficient detail according to category             </w:t>
            </w:r>
          </w:p>
          <w:p w:rsidR="009C189E" w:rsidRPr="00012EA7" w:rsidRDefault="009C189E" w:rsidP="006A73E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      /10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>Total score</w:t>
            </w: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</w:p>
          <w:p w:rsidR="009C189E" w:rsidRPr="00012EA7" w:rsidRDefault="009C189E" w:rsidP="006A73E2">
            <w:pPr>
              <w:jc w:val="both"/>
              <w:rPr>
                <w:sz w:val="20"/>
                <w:szCs w:val="20"/>
              </w:rPr>
            </w:pPr>
            <w:r w:rsidRPr="00012EA7">
              <w:rPr>
                <w:sz w:val="20"/>
                <w:szCs w:val="20"/>
              </w:rPr>
              <w:t xml:space="preserve">              /30</w:t>
            </w:r>
          </w:p>
        </w:tc>
      </w:tr>
    </w:tbl>
    <w:p w:rsidR="00B377F5" w:rsidRDefault="00B377F5"/>
    <w:sectPr w:rsidR="00B377F5" w:rsidSect="00B377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9E"/>
    <w:rsid w:val="00743FBC"/>
    <w:rsid w:val="009C189E"/>
    <w:rsid w:val="00B377F5"/>
    <w:rsid w:val="00CB34F0"/>
    <w:rsid w:val="00E05EE5"/>
    <w:rsid w:val="00F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9E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9C189E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9C189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189E"/>
    <w:rPr>
      <w:rFonts w:ascii="Times New Roman" w:eastAsia="Times New Roman" w:hAnsi="Times New Roman" w:cs="Times New Roman"/>
      <w:b/>
      <w:bCs/>
      <w:sz w:val="36"/>
      <w:lang w:val="en-GB"/>
    </w:rPr>
  </w:style>
  <w:style w:type="character" w:customStyle="1" w:styleId="Heading3Char">
    <w:name w:val="Heading 3 Char"/>
    <w:basedOn w:val="DefaultParagraphFont"/>
    <w:link w:val="Heading3"/>
    <w:rsid w:val="009C189E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rsid w:val="009C18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189E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9E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9C189E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9C189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189E"/>
    <w:rPr>
      <w:rFonts w:ascii="Times New Roman" w:eastAsia="Times New Roman" w:hAnsi="Times New Roman" w:cs="Times New Roman"/>
      <w:b/>
      <w:bCs/>
      <w:sz w:val="36"/>
      <w:lang w:val="en-GB"/>
    </w:rPr>
  </w:style>
  <w:style w:type="character" w:customStyle="1" w:styleId="Heading3Char">
    <w:name w:val="Heading 3 Char"/>
    <w:basedOn w:val="DefaultParagraphFont"/>
    <w:link w:val="Heading3"/>
    <w:rsid w:val="009C189E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rsid w:val="009C18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189E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Sondos Albadri</dc:creator>
  <cp:lastModifiedBy>BSPD, Admin</cp:lastModifiedBy>
  <cp:revision>2</cp:revision>
  <dcterms:created xsi:type="dcterms:W3CDTF">2016-01-21T16:35:00Z</dcterms:created>
  <dcterms:modified xsi:type="dcterms:W3CDTF">2016-01-21T16:35:00Z</dcterms:modified>
</cp:coreProperties>
</file>